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FD" w:rsidRDefault="00CE26B2">
      <w:bookmarkStart w:id="0" w:name="_GoBack"/>
      <w:bookmarkEnd w:id="0"/>
      <w:r>
        <w:t>Name___________________________________________________________________</w:t>
      </w:r>
    </w:p>
    <w:p w:rsidR="00CE26B2" w:rsidRDefault="00CE26B2">
      <w:r>
        <w:t>Maintenance #8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E26B2" w:rsidTr="00CE26B2">
        <w:tc>
          <w:tcPr>
            <w:tcW w:w="2394" w:type="dxa"/>
          </w:tcPr>
          <w:p w:rsidR="00CE26B2" w:rsidRDefault="00CE26B2">
            <w:r>
              <w:t>Solve for x</w:t>
            </w:r>
          </w:p>
        </w:tc>
        <w:tc>
          <w:tcPr>
            <w:tcW w:w="2394" w:type="dxa"/>
          </w:tcPr>
          <w:p w:rsidR="00CE26B2" w:rsidRDefault="00CE26B2">
            <w:r>
              <w:t>Solve for y</w:t>
            </w:r>
          </w:p>
        </w:tc>
        <w:tc>
          <w:tcPr>
            <w:tcW w:w="2394" w:type="dxa"/>
          </w:tcPr>
          <w:p w:rsidR="00CE26B2" w:rsidRDefault="00CE26B2">
            <w:r>
              <w:t>Find the equation</w:t>
            </w:r>
          </w:p>
        </w:tc>
        <w:tc>
          <w:tcPr>
            <w:tcW w:w="2394" w:type="dxa"/>
          </w:tcPr>
          <w:p w:rsidR="00CE26B2" w:rsidRDefault="00CE26B2">
            <w:r>
              <w:t>Write an equation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6x+7 = 13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t>2x +y = 7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2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4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6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12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18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24</w:t>
                  </w:r>
                </w:p>
              </w:tc>
            </w:tr>
          </w:tbl>
          <w:p w:rsidR="00CE26B2" w:rsidRDefault="00E740FE">
            <w:r>
              <w:t>Y= _____x + ______</w:t>
            </w:r>
          </w:p>
        </w:tc>
        <w:tc>
          <w:tcPr>
            <w:tcW w:w="2394" w:type="dxa"/>
          </w:tcPr>
          <w:p w:rsidR="00CE26B2" w:rsidRDefault="00E740FE">
            <w:r>
              <w:t>Y intercept =-2</w:t>
            </w:r>
          </w:p>
          <w:p w:rsidR="00E740FE" w:rsidRDefault="00E740FE">
            <w:r>
              <w:t>Slope = -2/3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X – 3x = 14 – 4x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t>-3x +y = -12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 xml:space="preserve">2 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4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5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5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7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9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11</w:t>
                  </w:r>
                </w:p>
              </w:tc>
            </w:tr>
          </w:tbl>
          <w:p w:rsidR="00CE26B2" w:rsidRDefault="00CE26B2"/>
        </w:tc>
        <w:tc>
          <w:tcPr>
            <w:tcW w:w="2394" w:type="dxa"/>
          </w:tcPr>
          <w:p w:rsidR="00CE26B2" w:rsidRDefault="00E740FE">
            <w:r>
              <w:t>b= -3</w:t>
            </w:r>
          </w:p>
          <w:p w:rsidR="00E740FE" w:rsidRDefault="00E740FE">
            <w:r>
              <w:t>slope =6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5 + 2x = 2x +6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t>6x + 2y = -12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0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2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4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-2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8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18</w:t>
                  </w:r>
                </w:p>
              </w:tc>
            </w:tr>
          </w:tbl>
          <w:p w:rsidR="00CE26B2" w:rsidRDefault="00CE26B2"/>
        </w:tc>
        <w:tc>
          <w:tcPr>
            <w:tcW w:w="2394" w:type="dxa"/>
          </w:tcPr>
          <w:p w:rsidR="00CE26B2" w:rsidRDefault="00E740FE">
            <w:r>
              <w:t>Figure zero = 10</w:t>
            </w:r>
          </w:p>
          <w:p w:rsidR="00E740FE" w:rsidRDefault="00E740FE">
            <w:r>
              <w:t>Growth pattern -4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4x -40 = 7 (-2x +2)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t>5y = -10x + 15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-3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-1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-5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-1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7</w:t>
                  </w:r>
                </w:p>
              </w:tc>
            </w:tr>
          </w:tbl>
          <w:p w:rsidR="00CE26B2" w:rsidRDefault="00CE26B2"/>
        </w:tc>
        <w:tc>
          <w:tcPr>
            <w:tcW w:w="2394" w:type="dxa"/>
          </w:tcPr>
          <w:p w:rsidR="00CE26B2" w:rsidRDefault="00E740FE">
            <w:r>
              <w:t>Y intercept = -3</w:t>
            </w:r>
          </w:p>
          <w:p w:rsidR="00E740FE" w:rsidRDefault="00E740FE">
            <w:r>
              <w:t>m= 7</w:t>
            </w:r>
          </w:p>
        </w:tc>
      </w:tr>
      <w:tr w:rsidR="00CE26B2" w:rsidTr="00CE26B2">
        <w:tc>
          <w:tcPr>
            <w:tcW w:w="2394" w:type="dxa"/>
          </w:tcPr>
          <w:p w:rsidR="00CE26B2" w:rsidRDefault="00CE26B2">
            <w:r>
              <w:t>4x + 2x +6 = 12x -6</w:t>
            </w:r>
          </w:p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  <w:p w:rsidR="00CE26B2" w:rsidRDefault="00CE26B2"/>
        </w:tc>
        <w:tc>
          <w:tcPr>
            <w:tcW w:w="2394" w:type="dxa"/>
          </w:tcPr>
          <w:p w:rsidR="00CE26B2" w:rsidRDefault="00CE26B2">
            <w:r>
              <w:lastRenderedPageBreak/>
              <w:t>2x + 3y = 6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</w:tblGrid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1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3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5</w:t>
                  </w:r>
                </w:p>
              </w:tc>
              <w:tc>
                <w:tcPr>
                  <w:tcW w:w="541" w:type="dxa"/>
                </w:tcPr>
                <w:p w:rsidR="00CE26B2" w:rsidRDefault="00CE26B2">
                  <w:r>
                    <w:t>7</w:t>
                  </w:r>
                </w:p>
              </w:tc>
            </w:tr>
            <w:tr w:rsidR="00CE26B2" w:rsidTr="00CE26B2">
              <w:tc>
                <w:tcPr>
                  <w:tcW w:w="540" w:type="dxa"/>
                </w:tcPr>
                <w:p w:rsidR="00CE26B2" w:rsidRDefault="00CE26B2">
                  <w:r>
                    <w:t>4</w:t>
                  </w:r>
                </w:p>
              </w:tc>
              <w:tc>
                <w:tcPr>
                  <w:tcW w:w="541" w:type="dxa"/>
                </w:tcPr>
                <w:p w:rsidR="00CE26B2" w:rsidRDefault="00E740FE">
                  <w:r>
                    <w:t>6</w:t>
                  </w:r>
                </w:p>
              </w:tc>
              <w:tc>
                <w:tcPr>
                  <w:tcW w:w="541" w:type="dxa"/>
                </w:tcPr>
                <w:p w:rsidR="00CE26B2" w:rsidRDefault="00E740FE">
                  <w:r>
                    <w:t>8</w:t>
                  </w:r>
                </w:p>
              </w:tc>
              <w:tc>
                <w:tcPr>
                  <w:tcW w:w="541" w:type="dxa"/>
                </w:tcPr>
                <w:p w:rsidR="00CE26B2" w:rsidRDefault="00E740FE">
                  <w:r>
                    <w:t>10</w:t>
                  </w:r>
                </w:p>
              </w:tc>
            </w:tr>
          </w:tbl>
          <w:p w:rsidR="00CE26B2" w:rsidRDefault="00CE26B2"/>
        </w:tc>
        <w:tc>
          <w:tcPr>
            <w:tcW w:w="2394" w:type="dxa"/>
          </w:tcPr>
          <w:p w:rsidR="00CE26B2" w:rsidRDefault="00E740FE">
            <w:r>
              <w:t>Starting point= -2</w:t>
            </w:r>
          </w:p>
          <w:p w:rsidR="00E740FE" w:rsidRDefault="00E740FE">
            <w:r>
              <w:t>Growth pattern = 1/2</w:t>
            </w:r>
          </w:p>
        </w:tc>
      </w:tr>
    </w:tbl>
    <w:p w:rsidR="00CE26B2" w:rsidRDefault="00CE26B2"/>
    <w:sectPr w:rsidR="00CE2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B2"/>
    <w:rsid w:val="001060D1"/>
    <w:rsid w:val="00847BFD"/>
    <w:rsid w:val="00CE26B2"/>
    <w:rsid w:val="00E7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dcterms:created xsi:type="dcterms:W3CDTF">2017-02-03T20:57:00Z</dcterms:created>
  <dcterms:modified xsi:type="dcterms:W3CDTF">2017-02-03T20:57:00Z</dcterms:modified>
</cp:coreProperties>
</file>